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59" w:rsidRDefault="00EF0259"/>
    <w:tbl>
      <w:tblPr>
        <w:tblW w:w="9239" w:type="dxa"/>
        <w:tblInd w:w="-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"/>
        <w:gridCol w:w="924"/>
        <w:gridCol w:w="112"/>
        <w:gridCol w:w="2128"/>
        <w:gridCol w:w="1344"/>
        <w:gridCol w:w="1287"/>
        <w:gridCol w:w="224"/>
        <w:gridCol w:w="896"/>
        <w:gridCol w:w="85"/>
        <w:gridCol w:w="1483"/>
      </w:tblGrid>
      <w:tr w:rsidR="00EF0259" w:rsidTr="004F311A">
        <w:trPr>
          <w:cantSplit/>
          <w:trHeight w:hRule="exact" w:val="454"/>
        </w:trPr>
        <w:tc>
          <w:tcPr>
            <w:tcW w:w="67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  <w:szCs w:val="28"/>
              </w:rPr>
              <w:t>档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号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hint="eastAsia"/>
                <w:szCs w:val="28"/>
              </w:rPr>
              <w:t xml:space="preserve">　</w:t>
            </w:r>
          </w:p>
        </w:tc>
      </w:tr>
      <w:tr w:rsidR="00EF0259" w:rsidTr="004F311A">
        <w:trPr>
          <w:trHeight w:val="690"/>
        </w:trPr>
        <w:tc>
          <w:tcPr>
            <w:tcW w:w="92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tabs>
                <w:tab w:val="left" w:pos="4496"/>
              </w:tabs>
              <w:jc w:val="center"/>
              <w:rPr>
                <w:rFonts w:ascii="宋体" w:eastAsia="方正大标宋简体" w:hAnsi="宋体"/>
                <w:sz w:val="44"/>
                <w:szCs w:val="36"/>
              </w:rPr>
            </w:pPr>
            <w:r>
              <w:rPr>
                <w:rFonts w:eastAsia="方正大标宋简体" w:hint="eastAsia"/>
                <w:sz w:val="44"/>
                <w:szCs w:val="36"/>
              </w:rPr>
              <w:t>科研仪器设备档案归档说明书</w:t>
            </w:r>
          </w:p>
        </w:tc>
      </w:tr>
      <w:tr w:rsidR="00EF0259" w:rsidTr="004F311A">
        <w:trPr>
          <w:trHeight w:val="60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仪器设备名称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值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EF0259" w:rsidTr="004F311A">
        <w:trPr>
          <w:trHeight w:val="60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源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EF0259" w:rsidTr="004F311A">
        <w:trPr>
          <w:trHeight w:val="60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使用部门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EF0259" w:rsidTr="004F311A">
        <w:trPr>
          <w:trHeight w:val="60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起用时间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存放地点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保管人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EF0259" w:rsidTr="004F311A">
        <w:trPr>
          <w:trHeight w:val="32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器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状</w:t>
            </w: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EF0259" w:rsidTr="004F311A">
        <w:trPr>
          <w:cantSplit/>
          <w:trHeight w:val="51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档</w:t>
            </w:r>
            <w:proofErr w:type="gramEnd"/>
          </w:p>
          <w:p w:rsidR="00EF0259" w:rsidRDefault="00EF0259" w:rsidP="004F31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</w:p>
          <w:p w:rsidR="00EF0259" w:rsidRDefault="00EF0259" w:rsidP="004F31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</w:p>
          <w:p w:rsidR="00EF0259" w:rsidRDefault="00EF0259" w:rsidP="004F31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</w:t>
            </w:r>
          </w:p>
          <w:p w:rsidR="00EF0259" w:rsidRDefault="00EF0259" w:rsidP="004F311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EF0259" w:rsidRDefault="00EF0259" w:rsidP="004F3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</w:t>
            </w:r>
          </w:p>
          <w:p w:rsidR="00EF0259" w:rsidRDefault="00EF0259" w:rsidP="004F311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:rsidR="00EF0259" w:rsidRDefault="00EF0259" w:rsidP="004F311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  <w:p w:rsidR="00EF0259" w:rsidRDefault="00EF0259" w:rsidP="004F311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:rsidR="00EF0259" w:rsidRDefault="00EF0259" w:rsidP="004F311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</w:p>
          <w:p w:rsidR="00EF0259" w:rsidRDefault="00EF0259" w:rsidP="004F311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4"/>
              </w:rPr>
              <w:t>审查：仪器设备档案是否完整、准确、系统及使用保管情况。</w:t>
            </w:r>
          </w:p>
        </w:tc>
      </w:tr>
      <w:tr w:rsidR="00EF0259" w:rsidTr="004F311A">
        <w:trPr>
          <w:cantSplit/>
          <w:trHeight w:val="23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9" w:rsidRDefault="00EF0259" w:rsidP="004F311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9" w:rsidRDefault="00EF0259" w:rsidP="004F311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259" w:rsidRDefault="00EF0259" w:rsidP="004F311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领导签字：</w:t>
            </w:r>
            <w:r>
              <w:rPr>
                <w:sz w:val="24"/>
                <w:szCs w:val="28"/>
              </w:rPr>
              <w:t xml:space="preserve">         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EF0259" w:rsidTr="004F311A">
        <w:trPr>
          <w:cantSplit/>
          <w:trHeight w:val="4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9" w:rsidRDefault="00EF0259" w:rsidP="004F311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综</w:t>
            </w:r>
            <w:proofErr w:type="gramEnd"/>
          </w:p>
          <w:p w:rsidR="00EF0259" w:rsidRDefault="00EF0259" w:rsidP="004F311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</w:p>
          <w:p w:rsidR="00EF0259" w:rsidRDefault="00EF0259" w:rsidP="004F311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档</w:t>
            </w:r>
            <w:proofErr w:type="gramEnd"/>
          </w:p>
          <w:p w:rsidR="00EF0259" w:rsidRDefault="00EF0259" w:rsidP="004F311A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</w:p>
          <w:p w:rsidR="00EF0259" w:rsidRDefault="00EF0259" w:rsidP="004F311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审查：是否符合归档要求。</w:t>
            </w:r>
          </w:p>
        </w:tc>
      </w:tr>
      <w:tr w:rsidR="00EF0259" w:rsidTr="004F311A">
        <w:trPr>
          <w:cantSplit/>
          <w:trHeight w:val="196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9" w:rsidRDefault="00EF0259" w:rsidP="004F311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59" w:rsidRDefault="00EF0259" w:rsidP="004F311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259" w:rsidRDefault="00EF0259" w:rsidP="004F311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接收人签字：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EF0259" w:rsidTr="004F311A">
        <w:trPr>
          <w:cantSplit/>
          <w:trHeight w:val="510"/>
        </w:trPr>
        <w:tc>
          <w:tcPr>
            <w:tcW w:w="923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0259" w:rsidRDefault="00EF0259" w:rsidP="004F311A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hint="eastAsia"/>
                <w:sz w:val="22"/>
                <w:szCs w:val="22"/>
              </w:rPr>
              <w:t>案卷数量共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卷</w:t>
            </w:r>
          </w:p>
        </w:tc>
      </w:tr>
    </w:tbl>
    <w:p w:rsidR="001C4448" w:rsidRDefault="001C4448"/>
    <w:sectPr w:rsidR="001C4448" w:rsidSect="001C4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0259"/>
    <w:rsid w:val="001C4448"/>
    <w:rsid w:val="00EF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Zhaiqi</dc:creator>
  <cp:lastModifiedBy>Zhaiqi</cp:lastModifiedBy>
  <cp:revision>1</cp:revision>
  <dcterms:created xsi:type="dcterms:W3CDTF">2015-01-22T08:38:00Z</dcterms:created>
  <dcterms:modified xsi:type="dcterms:W3CDTF">2015-01-22T08:39:00Z</dcterms:modified>
</cp:coreProperties>
</file>