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82" w:rsidRPr="00A67F82" w:rsidRDefault="00A67F82" w:rsidP="00A67F82">
      <w:pPr>
        <w:jc w:val="center"/>
        <w:rPr>
          <w:rFonts w:ascii="微软雅黑" w:eastAsia="微软雅黑" w:hAnsi="微软雅黑" w:cs="Arial"/>
          <w:sz w:val="32"/>
        </w:rPr>
      </w:pPr>
      <w:r w:rsidRPr="00A67F82">
        <w:rPr>
          <w:rFonts w:ascii="微软雅黑" w:eastAsia="微软雅黑" w:hAnsi="微软雅黑" w:cs="Arial" w:hint="eastAsia"/>
          <w:sz w:val="32"/>
        </w:rPr>
        <w:t>显微镜</w:t>
      </w:r>
      <w:r w:rsidR="006B2657">
        <w:rPr>
          <w:rFonts w:ascii="微软雅黑" w:eastAsia="微软雅黑" w:hAnsi="微软雅黑" w:cs="Arial" w:hint="eastAsia"/>
          <w:sz w:val="32"/>
        </w:rPr>
        <w:t>分屏</w:t>
      </w:r>
      <w:r w:rsidRPr="00A67F82">
        <w:rPr>
          <w:rFonts w:ascii="微软雅黑" w:eastAsia="微软雅黑" w:hAnsi="微软雅黑" w:cs="Arial" w:hint="eastAsia"/>
          <w:sz w:val="32"/>
        </w:rPr>
        <w:t>装置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1显微镜稳焦装置</w:t>
      </w:r>
      <w:r w:rsidRPr="001F5B5A">
        <w:rPr>
          <w:rFonts w:ascii="微软雅黑" w:eastAsia="微软雅黑" w:hAnsi="微软雅黑" w:cs="Arial" w:hint="eastAsia"/>
          <w:sz w:val="22"/>
        </w:rPr>
        <w:t>技术参数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1.1</w:t>
      </w:r>
      <w:r w:rsidRPr="001F5B5A">
        <w:rPr>
          <w:rFonts w:ascii="微软雅黑" w:eastAsia="微软雅黑" w:hAnsi="微软雅黑" w:cs="Arial" w:hint="eastAsia"/>
          <w:sz w:val="22"/>
        </w:rPr>
        <w:t>工作环境: 温度  10 ～ 35 °C,  相对湿度  20 ～ 80%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1.2设备用途：用于双色荧光同时成像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1.</w:t>
      </w:r>
      <w:r w:rsidRPr="001F5B5A">
        <w:rPr>
          <w:rFonts w:ascii="微软雅黑" w:eastAsia="微软雅黑" w:hAnsi="微软雅黑" w:cs="Arial" w:hint="eastAsia"/>
          <w:sz w:val="22"/>
        </w:rPr>
        <w:t>3技术规格：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1.3.1一体式分屏装置，满足视场&gt;15.8mm成像要求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1.3.2红绿双波长荧光拆分后图像可以精准重叠。分色镜平面度</w:t>
      </w:r>
      <w:r w:rsidRPr="0017010E">
        <w:rPr>
          <w:rFonts w:ascii="微软雅黑" w:eastAsia="微软雅黑" w:hAnsi="微软雅黑" w:cs="Arial" w:hint="eastAsia"/>
          <w:sz w:val="22"/>
        </w:rPr>
        <w:t>≤0.25λ</w:t>
      </w:r>
    </w:p>
    <w:p w:rsidR="00A67F82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1.3.3配备的滤光片组适用于GFP和RFP波段</w:t>
      </w:r>
    </w:p>
    <w:p w:rsidR="00A67F82" w:rsidRPr="00B6409D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</w:t>
      </w: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A67F82" w:rsidRPr="00925B23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2.</w:t>
      </w: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A67F82" w:rsidRPr="00925B23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2.</w:t>
      </w: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A67F82" w:rsidRPr="00925B23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2.</w:t>
      </w: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A67F82" w:rsidRPr="00925B23" w:rsidRDefault="00A67F82" w:rsidP="00A67F82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2.</w:t>
      </w: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A67F82" w:rsidRPr="001A4AA1" w:rsidRDefault="00A67F82" w:rsidP="00A67F82">
      <w:pPr>
        <w:spacing w:line="360" w:lineRule="auto"/>
        <w:rPr>
          <w:sz w:val="24"/>
        </w:rPr>
      </w:pPr>
    </w:p>
    <w:p w:rsidR="00D230C2" w:rsidRPr="00A67F82" w:rsidRDefault="00D230C2"/>
    <w:sectPr w:rsidR="00D230C2" w:rsidRPr="00A67F82" w:rsidSect="007C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6C" w:rsidRDefault="009F656C" w:rsidP="00A67F82">
      <w:r>
        <w:separator/>
      </w:r>
    </w:p>
  </w:endnote>
  <w:endnote w:type="continuationSeparator" w:id="1">
    <w:p w:rsidR="009F656C" w:rsidRDefault="009F656C" w:rsidP="00A6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6C" w:rsidRDefault="009F656C" w:rsidP="00A67F82">
      <w:r>
        <w:separator/>
      </w:r>
    </w:p>
  </w:footnote>
  <w:footnote w:type="continuationSeparator" w:id="1">
    <w:p w:rsidR="009F656C" w:rsidRDefault="009F656C" w:rsidP="00A67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F82"/>
    <w:rsid w:val="006B2657"/>
    <w:rsid w:val="007C575C"/>
    <w:rsid w:val="009F656C"/>
    <w:rsid w:val="00A67F82"/>
    <w:rsid w:val="00D2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F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F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3</cp:revision>
  <dcterms:created xsi:type="dcterms:W3CDTF">2018-10-13T05:41:00Z</dcterms:created>
  <dcterms:modified xsi:type="dcterms:W3CDTF">2018-10-13T06:17:00Z</dcterms:modified>
</cp:coreProperties>
</file>