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1F" w:rsidRDefault="0052561F" w:rsidP="0052561F">
      <w:pPr>
        <w:spacing w:line="600" w:lineRule="exac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bookmarkStart w:id="0" w:name="_GoBack"/>
      <w:bookmarkEnd w:id="0"/>
      <w:r w:rsidRPr="00051A20">
        <w:rPr>
          <w:rFonts w:ascii="方正小标宋简体" w:eastAsia="方正小标宋简体" w:hAnsi="Times New Roman" w:cs="Times New Roman" w:hint="eastAsia"/>
          <w:sz w:val="44"/>
          <w:szCs w:val="44"/>
        </w:rPr>
        <w:t>2022年科技信息获取与利用能力提升专题培训报名回执</w:t>
      </w:r>
    </w:p>
    <w:p w:rsidR="0052561F" w:rsidRPr="00051A20" w:rsidRDefault="0052561F" w:rsidP="0052561F">
      <w:pPr>
        <w:spacing w:line="600" w:lineRule="exac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2561F" w:rsidRPr="00051A20" w:rsidTr="00F601A6">
        <w:trPr>
          <w:trHeight w:val="642"/>
          <w:jc w:val="center"/>
        </w:trPr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姓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名</w:t>
            </w:r>
          </w:p>
        </w:tc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单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位</w:t>
            </w: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电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话</w:t>
            </w: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邮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箱</w:t>
            </w:r>
          </w:p>
        </w:tc>
      </w:tr>
      <w:tr w:rsidR="0052561F" w:rsidRPr="00051A20" w:rsidTr="00F601A6">
        <w:trPr>
          <w:trHeight w:val="642"/>
          <w:jc w:val="center"/>
        </w:trPr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</w:tr>
      <w:tr w:rsidR="0052561F" w:rsidRPr="00051A20" w:rsidTr="00F601A6">
        <w:trPr>
          <w:trHeight w:val="642"/>
          <w:jc w:val="center"/>
        </w:trPr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</w:tr>
    </w:tbl>
    <w:p w:rsidR="0052561F" w:rsidRPr="00822F4D" w:rsidRDefault="0052561F" w:rsidP="0052561F">
      <w:pPr>
        <w:spacing w:line="360" w:lineRule="auto"/>
        <w:jc w:val="left"/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</w:pP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备注：请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于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2</w:t>
      </w: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022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年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9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月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1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日</w:t>
      </w: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前</w:t>
      </w:r>
      <w:r w:rsidR="00822F4D"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，将回执发送至</w:t>
      </w: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chencx@ms.giec.ac.cn</w:t>
      </w:r>
    </w:p>
    <w:p w:rsidR="006523B2" w:rsidRPr="0052561F" w:rsidRDefault="006523B2"/>
    <w:sectPr w:rsidR="006523B2" w:rsidRPr="0052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F4" w:rsidRDefault="000A69F4" w:rsidP="006D0E04">
      <w:r>
        <w:separator/>
      </w:r>
    </w:p>
  </w:endnote>
  <w:endnote w:type="continuationSeparator" w:id="0">
    <w:p w:rsidR="000A69F4" w:rsidRDefault="000A69F4" w:rsidP="006D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F4" w:rsidRDefault="000A69F4" w:rsidP="006D0E04">
      <w:r>
        <w:separator/>
      </w:r>
    </w:p>
  </w:footnote>
  <w:footnote w:type="continuationSeparator" w:id="0">
    <w:p w:rsidR="000A69F4" w:rsidRDefault="000A69F4" w:rsidP="006D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2"/>
    <w:rsid w:val="000A69F4"/>
    <w:rsid w:val="0052561F"/>
    <w:rsid w:val="00565DE2"/>
    <w:rsid w:val="006523B2"/>
    <w:rsid w:val="006D0E04"/>
    <w:rsid w:val="008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9927C-5503-49A1-89C2-519EC72B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2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E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liying</cp:lastModifiedBy>
  <cp:revision>2</cp:revision>
  <dcterms:created xsi:type="dcterms:W3CDTF">2022-08-30T06:28:00Z</dcterms:created>
  <dcterms:modified xsi:type="dcterms:W3CDTF">2022-08-30T06:28:00Z</dcterms:modified>
</cp:coreProperties>
</file>