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6850" w14:textId="77777777" w:rsidR="00BE11A5" w:rsidRDefault="00BE11A5" w:rsidP="00BE11A5">
      <w:pPr>
        <w:widowControl/>
        <w:jc w:val="left"/>
      </w:pPr>
      <w:r>
        <w:rPr>
          <w:rFonts w:hint="eastAsia"/>
        </w:rPr>
        <w:t>附件一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417"/>
        <w:gridCol w:w="1134"/>
        <w:gridCol w:w="1497"/>
      </w:tblGrid>
      <w:tr w:rsidR="00BE11A5" w14:paraId="5A3FF4AF" w14:textId="77777777" w:rsidTr="00A706D8">
        <w:trPr>
          <w:trHeight w:val="552"/>
          <w:jc w:val="center"/>
        </w:trPr>
        <w:tc>
          <w:tcPr>
            <w:tcW w:w="90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9B9F6D" w14:textId="77777777" w:rsidR="00BE11A5" w:rsidRDefault="00BE11A5" w:rsidP="00A706D8">
            <w:pPr>
              <w:ind w:firstLine="6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服务器托管申请表</w:t>
            </w:r>
          </w:p>
        </w:tc>
      </w:tr>
      <w:tr w:rsidR="00BE11A5" w14:paraId="65D6FF87" w14:textId="77777777" w:rsidTr="00A706D8">
        <w:trPr>
          <w:trHeight w:val="276"/>
          <w:jc w:val="center"/>
        </w:trPr>
        <w:tc>
          <w:tcPr>
            <w:tcW w:w="9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C07A" w14:textId="77777777" w:rsidR="00BE11A5" w:rsidRDefault="00BE11A5" w:rsidP="00A706D8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托管设备基础信息（可增加行）</w:t>
            </w:r>
          </w:p>
        </w:tc>
      </w:tr>
      <w:tr w:rsidR="00BE11A5" w14:paraId="19DC2BB4" w14:textId="77777777" w:rsidTr="00A706D8">
        <w:trPr>
          <w:trHeight w:val="2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DE0" w14:textId="77777777" w:rsidR="00BE11A5" w:rsidRDefault="00BE11A5" w:rsidP="00A706D8"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8934" w14:textId="77777777" w:rsidR="00BE11A5" w:rsidRDefault="00BE11A5" w:rsidP="00A706D8">
            <w:r>
              <w:rPr>
                <w:rFonts w:hint="eastAsia"/>
              </w:rPr>
              <w:t>资产标签号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7DE3" w14:textId="77777777" w:rsidR="00BE11A5" w:rsidRDefault="00BE11A5" w:rsidP="00A706D8">
            <w:r>
              <w:rPr>
                <w:rFonts w:hint="eastAsia"/>
              </w:rPr>
              <w:t>设备名称及型号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9D2" w14:textId="77777777" w:rsidR="00BE11A5" w:rsidRDefault="00BE11A5" w:rsidP="00A706D8">
            <w:r>
              <w:rPr>
                <w:rFonts w:hint="eastAsia"/>
              </w:rPr>
              <w:t>额定功耗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E449" w14:textId="77777777" w:rsidR="00BE11A5" w:rsidRDefault="00BE11A5" w:rsidP="00A706D8">
            <w:r>
              <w:rPr>
                <w:rFonts w:hint="eastAsia"/>
              </w:rPr>
              <w:t>原值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AACC" w14:textId="77777777" w:rsidR="00BE11A5" w:rsidRDefault="00BE11A5" w:rsidP="00A706D8">
            <w:r>
              <w:rPr>
                <w:rFonts w:hint="eastAsia"/>
              </w:rPr>
              <w:t>采购日期</w:t>
            </w:r>
          </w:p>
        </w:tc>
      </w:tr>
      <w:tr w:rsidR="00BE11A5" w14:paraId="03D7ABBA" w14:textId="77777777" w:rsidTr="00A706D8">
        <w:trPr>
          <w:trHeight w:val="2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58D5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9EF2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344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5A05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BC6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7058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</w:tr>
      <w:tr w:rsidR="00BE11A5" w14:paraId="2BF64ED8" w14:textId="77777777" w:rsidTr="00A706D8">
        <w:trPr>
          <w:trHeight w:val="2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430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7FF5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AE85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2053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DB3C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406C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</w:tr>
      <w:tr w:rsidR="00BE11A5" w14:paraId="3D81CD60" w14:textId="77777777" w:rsidTr="00A706D8">
        <w:trPr>
          <w:trHeight w:val="276"/>
          <w:jc w:val="center"/>
        </w:trPr>
        <w:tc>
          <w:tcPr>
            <w:tcW w:w="9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859E" w14:textId="77777777" w:rsidR="00BE11A5" w:rsidRDefault="00BE11A5" w:rsidP="00A706D8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课题组信息</w:t>
            </w:r>
          </w:p>
        </w:tc>
      </w:tr>
      <w:tr w:rsidR="00BE11A5" w14:paraId="56F0CB8F" w14:textId="77777777" w:rsidTr="00A706D8">
        <w:trPr>
          <w:trHeight w:val="5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A096" w14:textId="77777777" w:rsidR="00BE11A5" w:rsidRDefault="00BE11A5" w:rsidP="00A706D8">
            <w:r>
              <w:rPr>
                <w:rFonts w:hint="eastAsia"/>
              </w:rPr>
              <w:t>课题组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63A0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AF64" w14:textId="77777777" w:rsidR="00BE11A5" w:rsidRDefault="00BE11A5" w:rsidP="00A706D8">
            <w:r>
              <w:rPr>
                <w:rFonts w:hint="eastAsia"/>
              </w:rPr>
              <w:t>指定联系人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66FF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0C0C" w14:textId="77777777" w:rsidR="00BE11A5" w:rsidRDefault="00BE11A5" w:rsidP="00A706D8">
            <w:r>
              <w:rPr>
                <w:rFonts w:hint="eastAsia"/>
              </w:rPr>
              <w:t>联系电话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DFCE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</w:tr>
      <w:tr w:rsidR="00BE11A5" w14:paraId="00B8E08A" w14:textId="77777777" w:rsidTr="00A706D8">
        <w:trPr>
          <w:trHeight w:val="5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121A" w14:textId="77777777" w:rsidR="00BE11A5" w:rsidRDefault="00BE11A5" w:rsidP="00A706D8">
            <w:r>
              <w:rPr>
                <w:rFonts w:hint="eastAsia"/>
              </w:rPr>
              <w:t>课题组长签字</w:t>
            </w:r>
          </w:p>
        </w:tc>
        <w:tc>
          <w:tcPr>
            <w:tcW w:w="7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188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  <w:p w14:paraId="2249790B" w14:textId="77777777" w:rsidR="00BE11A5" w:rsidRDefault="00BE11A5" w:rsidP="00A706D8"/>
          <w:p w14:paraId="77B55C08" w14:textId="77777777" w:rsidR="00BE11A5" w:rsidRDefault="00BE11A5" w:rsidP="00A706D8"/>
          <w:p w14:paraId="0398923A" w14:textId="77777777" w:rsidR="00BE11A5" w:rsidRDefault="00BE11A5" w:rsidP="00A706D8"/>
          <w:p w14:paraId="0F2E5D2A" w14:textId="77777777" w:rsidR="00BE11A5" w:rsidRDefault="00BE11A5" w:rsidP="00A706D8">
            <w:pPr>
              <w:jc w:val="right"/>
            </w:pPr>
            <w:r>
              <w:rPr>
                <w:rFonts w:hint="eastAsia"/>
              </w:rPr>
              <w:t>年      月     日</w:t>
            </w:r>
          </w:p>
        </w:tc>
      </w:tr>
      <w:tr w:rsidR="00BE11A5" w14:paraId="6C20E0D4" w14:textId="77777777" w:rsidTr="00A706D8">
        <w:trPr>
          <w:trHeight w:val="11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BE29" w14:textId="77777777" w:rsidR="00BE11A5" w:rsidRDefault="00BE11A5" w:rsidP="00A706D8">
            <w:r>
              <w:rPr>
                <w:rFonts w:hint="eastAsia"/>
              </w:rPr>
              <w:t>机房管理员核实确认记录</w:t>
            </w:r>
          </w:p>
        </w:tc>
        <w:tc>
          <w:tcPr>
            <w:tcW w:w="7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E154C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  <w:p w14:paraId="6973C0D9" w14:textId="77777777" w:rsidR="00BE11A5" w:rsidRDefault="00BE11A5" w:rsidP="00A706D8"/>
          <w:p w14:paraId="18BA4689" w14:textId="77777777" w:rsidR="00BE11A5" w:rsidRDefault="00BE11A5" w:rsidP="00A706D8"/>
          <w:p w14:paraId="3D30B95B" w14:textId="77777777" w:rsidR="00BE11A5" w:rsidRDefault="00BE11A5" w:rsidP="00A706D8"/>
          <w:p w14:paraId="1143ABC2" w14:textId="77777777" w:rsidR="00BE11A5" w:rsidRDefault="00BE11A5" w:rsidP="00A706D8">
            <w:pPr>
              <w:jc w:val="right"/>
            </w:pPr>
            <w:r>
              <w:rPr>
                <w:rFonts w:hint="eastAsia"/>
              </w:rPr>
              <w:t>年      月     日</w:t>
            </w:r>
          </w:p>
        </w:tc>
      </w:tr>
      <w:tr w:rsidR="00BE11A5" w14:paraId="15525D8F" w14:textId="77777777" w:rsidTr="00A706D8">
        <w:trPr>
          <w:trHeight w:val="25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D6D" w14:textId="77777777" w:rsidR="00BE11A5" w:rsidRDefault="00BE11A5" w:rsidP="00A706D8">
            <w:r>
              <w:rPr>
                <w:rFonts w:hint="eastAsia"/>
              </w:rPr>
              <w:t>机房部门负责人签字</w:t>
            </w:r>
          </w:p>
        </w:tc>
        <w:tc>
          <w:tcPr>
            <w:tcW w:w="7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BB48A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  <w:p w14:paraId="1569F916" w14:textId="77777777" w:rsidR="00BE11A5" w:rsidRDefault="00BE11A5" w:rsidP="00A706D8"/>
          <w:p w14:paraId="1D858A80" w14:textId="77777777" w:rsidR="00BE11A5" w:rsidRDefault="00BE11A5" w:rsidP="00A706D8"/>
          <w:p w14:paraId="271F0B3F" w14:textId="77777777" w:rsidR="00BE11A5" w:rsidRDefault="00BE11A5" w:rsidP="00A706D8"/>
          <w:p w14:paraId="6CFF32F2" w14:textId="77777777" w:rsidR="00BE11A5" w:rsidRDefault="00BE11A5" w:rsidP="00A706D8">
            <w:pPr>
              <w:wordWrap w:val="0"/>
              <w:jc w:val="right"/>
            </w:pPr>
            <w:r>
              <w:rPr>
                <w:rFonts w:hint="eastAsia"/>
              </w:rPr>
              <w:t>年      月     日</w:t>
            </w:r>
          </w:p>
        </w:tc>
      </w:tr>
      <w:tr w:rsidR="00BE11A5" w14:paraId="55366928" w14:textId="77777777" w:rsidTr="00A706D8">
        <w:trPr>
          <w:trHeight w:val="22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034E" w14:textId="77777777" w:rsidR="00BE11A5" w:rsidRDefault="00BE11A5" w:rsidP="00A706D8">
            <w:r>
              <w:rPr>
                <w:rFonts w:hint="eastAsia"/>
              </w:rPr>
              <w:t>其他事项说明</w:t>
            </w:r>
          </w:p>
        </w:tc>
        <w:tc>
          <w:tcPr>
            <w:tcW w:w="7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7E54" w14:textId="77777777" w:rsidR="00BE11A5" w:rsidRDefault="00BE11A5" w:rsidP="00A706D8">
            <w:r>
              <w:rPr>
                <w:rFonts w:hint="eastAsia"/>
              </w:rPr>
              <w:t xml:space="preserve">　</w:t>
            </w:r>
          </w:p>
        </w:tc>
      </w:tr>
    </w:tbl>
    <w:p w14:paraId="236CFB20" w14:textId="77777777" w:rsidR="00BE11A5" w:rsidRDefault="00BE11A5" w:rsidP="00BE11A5"/>
    <w:p w14:paraId="26EABB11" w14:textId="77777777" w:rsidR="00BE11A5" w:rsidRPr="00694CAF" w:rsidRDefault="00BE11A5" w:rsidP="00BE11A5"/>
    <w:p w14:paraId="72B4BA22" w14:textId="77777777" w:rsidR="00C33D3D" w:rsidRDefault="00C33D3D"/>
    <w:sectPr w:rsidR="00C33D3D" w:rsidSect="00514D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A5"/>
    <w:rsid w:val="0004456A"/>
    <w:rsid w:val="000C0326"/>
    <w:rsid w:val="000E4EA8"/>
    <w:rsid w:val="001D3040"/>
    <w:rsid w:val="00367A6A"/>
    <w:rsid w:val="0037730C"/>
    <w:rsid w:val="0040018B"/>
    <w:rsid w:val="004F1D4D"/>
    <w:rsid w:val="0062539A"/>
    <w:rsid w:val="007A306A"/>
    <w:rsid w:val="009539C0"/>
    <w:rsid w:val="00970D42"/>
    <w:rsid w:val="009D0DC3"/>
    <w:rsid w:val="00BE11A5"/>
    <w:rsid w:val="00C33D3D"/>
    <w:rsid w:val="00D1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90BA"/>
  <w15:chartTrackingRefBased/>
  <w15:docId w15:val="{EFD0B652-D8CB-4451-B288-2B9B9454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E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春娟</dc:creator>
  <cp:keywords/>
  <dc:description/>
  <cp:lastModifiedBy>黄 春娟</cp:lastModifiedBy>
  <cp:revision>1</cp:revision>
  <dcterms:created xsi:type="dcterms:W3CDTF">2021-12-15T01:13:00Z</dcterms:created>
  <dcterms:modified xsi:type="dcterms:W3CDTF">2021-12-15T01:14:00Z</dcterms:modified>
</cp:coreProperties>
</file>